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DB" w:rsidRDefault="00B866DB" w:rsidP="00B866DB">
      <w:pPr>
        <w:jc w:val="both"/>
        <w:rPr>
          <w:sz w:val="28"/>
          <w:szCs w:val="28"/>
        </w:rPr>
      </w:pPr>
      <w:r>
        <w:rPr>
          <w:sz w:val="28"/>
          <w:szCs w:val="28"/>
        </w:rPr>
        <w:t>Učenik sam petog razreda. Ovaj zadatak mi je zadan u praktičnom dijelu provjere iz cjeline Kako stvoriti i urediti digitalni tekst. Ako točno riješim 2. zadatak pod a), b), c) i d), dobiti ću ocjenu 5. Znam da znam i znam da mogu. Samo se trebam malo koncentrirati.</w:t>
      </w:r>
    </w:p>
    <w:p w:rsidR="00B866DB" w:rsidRDefault="00B866DB">
      <w:bookmarkStart w:id="0" w:name="_GoBack"/>
      <w:bookmarkEnd w:id="0"/>
    </w:p>
    <w:sectPr w:rsidR="00B8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8"/>
    <w:rsid w:val="00B866DB"/>
    <w:rsid w:val="00C209B2"/>
    <w:rsid w:val="00F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BABD"/>
  <w15:chartTrackingRefBased/>
  <w15:docId w15:val="{FEB16CB8-15F5-4F9A-B5E1-2B1A6039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6D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BK</dc:creator>
  <cp:keywords/>
  <dc:description/>
  <cp:lastModifiedBy>Josipa BK</cp:lastModifiedBy>
  <cp:revision>3</cp:revision>
  <dcterms:created xsi:type="dcterms:W3CDTF">2020-01-09T21:40:00Z</dcterms:created>
  <dcterms:modified xsi:type="dcterms:W3CDTF">2020-01-09T21:41:00Z</dcterms:modified>
</cp:coreProperties>
</file>