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FC50" w14:textId="3CA174A3" w:rsidR="007B4E86" w:rsidRDefault="007B4E86" w:rsidP="007B4E8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16234">
        <w:rPr>
          <w:rFonts w:ascii="Arial" w:hAnsi="Arial" w:cs="Arial"/>
          <w:b/>
          <w:bCs/>
          <w:sz w:val="32"/>
          <w:szCs w:val="32"/>
        </w:rPr>
        <w:t>Grafičke oznake 2</w:t>
      </w:r>
    </w:p>
    <w:p w14:paraId="1904765F" w14:textId="77777777" w:rsidR="00624F93" w:rsidRPr="00716234" w:rsidRDefault="00624F93" w:rsidP="007B4E86">
      <w:pPr>
        <w:jc w:val="center"/>
        <w:rPr>
          <w:rFonts w:ascii="Arial" w:hAnsi="Arial" w:cs="Arial"/>
          <w:b/>
          <w:sz w:val="40"/>
          <w:szCs w:val="40"/>
        </w:rPr>
      </w:pPr>
    </w:p>
    <w:p w14:paraId="4156FC51" w14:textId="77777777" w:rsidR="002C190C" w:rsidRDefault="002C190C" w:rsidP="007B4E86">
      <w:pPr>
        <w:rPr>
          <w:rFonts w:ascii="Arial" w:hAnsi="Arial" w:cs="Arial"/>
          <w:b/>
          <w:i/>
        </w:rPr>
      </w:pPr>
    </w:p>
    <w:p w14:paraId="4156FC52" w14:textId="77777777" w:rsidR="002C190C" w:rsidRDefault="0083169E" w:rsidP="007B4E86">
      <w:pPr>
        <w:rPr>
          <w:rFonts w:ascii="Arial" w:hAnsi="Arial" w:cs="Arial"/>
          <w:b/>
          <w:i/>
        </w:rPr>
      </w:pPr>
      <w:r>
        <w:rPr>
          <w:noProof/>
        </w:rPr>
        <w:drawing>
          <wp:inline distT="0" distB="0" distL="0" distR="0" wp14:anchorId="4156FC61" wp14:editId="6C898A2B">
            <wp:extent cx="5762625" cy="1876425"/>
            <wp:effectExtent l="19050" t="1905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7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56FC53" w14:textId="77777777" w:rsidR="002C190C" w:rsidRDefault="002C190C" w:rsidP="007B4E86">
      <w:pPr>
        <w:rPr>
          <w:rFonts w:ascii="Arial" w:hAnsi="Arial" w:cs="Arial"/>
          <w:b/>
          <w:i/>
        </w:rPr>
      </w:pPr>
    </w:p>
    <w:p w14:paraId="4156FC56" w14:textId="4E39BAB3" w:rsidR="007B4E86" w:rsidRDefault="007B4E86" w:rsidP="007B4E86">
      <w:pPr>
        <w:rPr>
          <w:rFonts w:ascii="Arial" w:hAnsi="Arial" w:cs="Arial"/>
        </w:rPr>
      </w:pPr>
    </w:p>
    <w:p w14:paraId="68C05DF3" w14:textId="77777777" w:rsidR="00624F93" w:rsidRDefault="00624F93" w:rsidP="007B4E86">
      <w:pPr>
        <w:rPr>
          <w:rFonts w:ascii="Arial" w:hAnsi="Arial" w:cs="Arial"/>
          <w:b/>
        </w:rPr>
      </w:pPr>
    </w:p>
    <w:p w14:paraId="17BC4337" w14:textId="1E241182" w:rsidR="00624F93" w:rsidRPr="00624F93" w:rsidRDefault="00624F93" w:rsidP="007B4E86">
      <w:pPr>
        <w:rPr>
          <w:rFonts w:ascii="Arial" w:hAnsi="Arial" w:cs="Arial"/>
          <w:b/>
        </w:rPr>
      </w:pPr>
      <w:r w:rsidRPr="00624F93">
        <w:rPr>
          <w:rFonts w:ascii="Arial" w:hAnsi="Arial" w:cs="Arial"/>
          <w:b/>
        </w:rPr>
        <w:t>Tekst za vježbu</w:t>
      </w:r>
    </w:p>
    <w:p w14:paraId="597FBF57" w14:textId="77777777" w:rsidR="00624F93" w:rsidRPr="002470A4" w:rsidRDefault="00624F93" w:rsidP="007B4E86">
      <w:pPr>
        <w:rPr>
          <w:rFonts w:ascii="Arial" w:hAnsi="Arial" w:cs="Arial"/>
        </w:rPr>
      </w:pPr>
    </w:p>
    <w:p w14:paraId="4156FC57" w14:textId="77777777" w:rsidR="002C190C" w:rsidRPr="002C190C" w:rsidRDefault="002C190C" w:rsidP="002C190C">
      <w:pPr>
        <w:rPr>
          <w:rFonts w:ascii="Arial" w:hAnsi="Arial" w:cs="Arial"/>
        </w:rPr>
      </w:pPr>
      <w:r w:rsidRPr="002C190C">
        <w:rPr>
          <w:rFonts w:ascii="Arial" w:hAnsi="Arial" w:cs="Arial"/>
        </w:rPr>
        <w:t>Kada u tekstu imamo nabrajanja ili kada iz mnoštva rečenica želimo izdvojiti i naglasiti svaku rečenicu ili odlomak koristimo g</w:t>
      </w:r>
      <w:bookmarkStart w:id="0" w:name="_GoBack"/>
      <w:bookmarkEnd w:id="0"/>
      <w:r w:rsidRPr="002C190C">
        <w:rPr>
          <w:rFonts w:ascii="Arial" w:hAnsi="Arial" w:cs="Arial"/>
        </w:rPr>
        <w:t xml:space="preserve">rafičke oznake i numeriranje. </w:t>
      </w:r>
    </w:p>
    <w:p w14:paraId="4156FC58" w14:textId="77777777" w:rsidR="002C190C" w:rsidRPr="002C190C" w:rsidRDefault="002C190C" w:rsidP="002C190C">
      <w:pPr>
        <w:rPr>
          <w:rFonts w:ascii="Arial" w:hAnsi="Arial" w:cs="Arial"/>
        </w:rPr>
      </w:pPr>
      <w:r w:rsidRPr="002C190C">
        <w:rPr>
          <w:rFonts w:ascii="Arial" w:hAnsi="Arial" w:cs="Arial"/>
        </w:rPr>
        <w:t xml:space="preserve">Izdvajanje i stvaranje popisa možemo uraditi dodavanjem brojeva i slovnih oznaka ili drugih grafičkih oznaka u obliku crtica (-), točaka (●) i drugih simbola (◊). </w:t>
      </w:r>
    </w:p>
    <w:p w14:paraId="4156FC59" w14:textId="77777777" w:rsidR="002C190C" w:rsidRPr="002C190C" w:rsidRDefault="002C190C" w:rsidP="002C190C">
      <w:pPr>
        <w:rPr>
          <w:rFonts w:ascii="Arial" w:hAnsi="Arial" w:cs="Arial"/>
        </w:rPr>
      </w:pPr>
      <w:r w:rsidRPr="002C190C">
        <w:rPr>
          <w:rFonts w:ascii="Arial" w:hAnsi="Arial" w:cs="Arial"/>
        </w:rPr>
        <w:t>Možemo stvoriti popis iz postojećeg teksta u kojem slučaju svaki odlomak postaje jedna stavka popisa, a možemo postaviti numeriranje ili grafičke oznake te zatim započeti dodavanje stavki popis</w:t>
      </w:r>
    </w:p>
    <w:p w14:paraId="4156FC5A" w14:textId="77777777" w:rsidR="007B4E86" w:rsidRDefault="007B4E86" w:rsidP="007B4E86">
      <w:pPr>
        <w:rPr>
          <w:rFonts w:ascii="Arial" w:hAnsi="Arial" w:cs="Arial"/>
        </w:rPr>
      </w:pPr>
    </w:p>
    <w:p w14:paraId="4156FC5B" w14:textId="77777777" w:rsidR="007B4E86" w:rsidRPr="000B138C" w:rsidRDefault="007B4E86" w:rsidP="007B4E86">
      <w:pPr>
        <w:rPr>
          <w:rFonts w:ascii="Arial" w:hAnsi="Arial" w:cs="Arial"/>
        </w:rPr>
      </w:pPr>
    </w:p>
    <w:p w14:paraId="4156FC5C" w14:textId="77777777" w:rsidR="007B4E86" w:rsidRPr="000B138C" w:rsidRDefault="007B4E86" w:rsidP="007B4E86">
      <w:pPr>
        <w:rPr>
          <w:rFonts w:ascii="Arial" w:hAnsi="Arial" w:cs="Arial"/>
        </w:rPr>
      </w:pPr>
    </w:p>
    <w:p w14:paraId="4156FC5D" w14:textId="77777777" w:rsidR="007B4E86" w:rsidRDefault="007B4E86" w:rsidP="007B4E86">
      <w:pPr>
        <w:rPr>
          <w:rFonts w:ascii="Arial" w:hAnsi="Arial" w:cs="Arial"/>
        </w:rPr>
      </w:pPr>
    </w:p>
    <w:p w14:paraId="4156FC5E" w14:textId="77777777" w:rsidR="007B4E86" w:rsidRDefault="007B4E86" w:rsidP="007B4E86">
      <w:pPr>
        <w:rPr>
          <w:rFonts w:ascii="Arial" w:hAnsi="Arial" w:cs="Arial"/>
        </w:rPr>
      </w:pPr>
    </w:p>
    <w:p w14:paraId="4156FC5F" w14:textId="77777777" w:rsidR="007B4E86" w:rsidRPr="000B138C" w:rsidRDefault="007B4E86" w:rsidP="007B4E86">
      <w:pPr>
        <w:rPr>
          <w:rFonts w:ascii="Arial" w:hAnsi="Arial" w:cs="Arial"/>
        </w:rPr>
      </w:pPr>
    </w:p>
    <w:p w14:paraId="4156FC60" w14:textId="77777777" w:rsidR="000B138C" w:rsidRPr="007B4E86" w:rsidRDefault="000B138C" w:rsidP="007B4E86"/>
    <w:sectPr w:rsidR="000B138C" w:rsidRPr="007B4E86" w:rsidSect="00C17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2"/>
      </v:shape>
    </w:pict>
  </w:numPicBullet>
  <w:abstractNum w:abstractNumId="0" w15:restartNumberingAfterBreak="0">
    <w:nsid w:val="0EF50659"/>
    <w:multiLevelType w:val="multilevel"/>
    <w:tmpl w:val="224403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83361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61C1F4E"/>
    <w:multiLevelType w:val="multilevel"/>
    <w:tmpl w:val="63A0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D47D95"/>
    <w:multiLevelType w:val="multilevel"/>
    <w:tmpl w:val="B1189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20C07EE"/>
    <w:multiLevelType w:val="hybridMultilevel"/>
    <w:tmpl w:val="E5CA1DA0"/>
    <w:lvl w:ilvl="0" w:tplc="F03E10C0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BF"/>
    <w:rsid w:val="00084DBF"/>
    <w:rsid w:val="000B138C"/>
    <w:rsid w:val="001C1462"/>
    <w:rsid w:val="002C190C"/>
    <w:rsid w:val="00334C27"/>
    <w:rsid w:val="003D597C"/>
    <w:rsid w:val="00430FAA"/>
    <w:rsid w:val="00455A18"/>
    <w:rsid w:val="005263AA"/>
    <w:rsid w:val="0056055A"/>
    <w:rsid w:val="005B05B1"/>
    <w:rsid w:val="005D2895"/>
    <w:rsid w:val="005E00B6"/>
    <w:rsid w:val="00624F93"/>
    <w:rsid w:val="007B4E86"/>
    <w:rsid w:val="00823CD3"/>
    <w:rsid w:val="0083169E"/>
    <w:rsid w:val="00887DF1"/>
    <w:rsid w:val="00930476"/>
    <w:rsid w:val="009C0972"/>
    <w:rsid w:val="00A25CCC"/>
    <w:rsid w:val="00A44642"/>
    <w:rsid w:val="00B40827"/>
    <w:rsid w:val="00B82315"/>
    <w:rsid w:val="00C17E49"/>
    <w:rsid w:val="00D02B8B"/>
    <w:rsid w:val="00D468C1"/>
    <w:rsid w:val="00D702F7"/>
    <w:rsid w:val="00DD06E0"/>
    <w:rsid w:val="00E35950"/>
    <w:rsid w:val="00F34636"/>
    <w:rsid w:val="00F61C56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56FC50"/>
  <w15:docId w15:val="{BD9B16A6-5032-4B1B-A05F-E1884B5A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E4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E1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E3595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35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Razmak  između znakova i položaj teksta  tek</vt:lpstr>
    </vt:vector>
  </TitlesOfParts>
  <Company>MZOŠ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Razmak  između znakova i položaj teksta  tek</dc:title>
  <dc:subject/>
  <dc:creator>Korisnik</dc:creator>
  <cp:keywords/>
  <dc:description/>
  <cp:lastModifiedBy>Željka Knezović</cp:lastModifiedBy>
  <cp:revision>2</cp:revision>
  <dcterms:created xsi:type="dcterms:W3CDTF">2019-06-12T14:06:00Z</dcterms:created>
  <dcterms:modified xsi:type="dcterms:W3CDTF">2019-06-12T14:06:00Z</dcterms:modified>
</cp:coreProperties>
</file>